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09" w:rsidRDefault="006E7A51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2003"/>
                <wp:effectExtent l="0" t="0" r="0" b="0"/>
                <wp:wrapTopAndBottom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10692003"/>
                          <a:chOff x="0" y="0"/>
                          <a:chExt cx="7560057" cy="10692003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560057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10692003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5F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405438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5438" h="10692003">
                                <a:moveTo>
                                  <a:pt x="0" y="0"/>
                                </a:moveTo>
                                <a:lnTo>
                                  <a:pt x="5405438" y="0"/>
                                </a:lnTo>
                                <a:lnTo>
                                  <a:pt x="5405438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443246" y="0"/>
                            <a:ext cx="2116810" cy="421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810" h="4210050">
                                <a:moveTo>
                                  <a:pt x="0" y="0"/>
                                </a:moveTo>
                                <a:lnTo>
                                  <a:pt x="2116810" y="0"/>
                                </a:lnTo>
                                <a:lnTo>
                                  <a:pt x="2116810" y="4210050"/>
                                </a:lnTo>
                                <a:lnTo>
                                  <a:pt x="0" y="4210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5F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443246" y="0"/>
                            <a:ext cx="2116810" cy="308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810" h="3089910">
                                <a:moveTo>
                                  <a:pt x="0" y="0"/>
                                </a:moveTo>
                                <a:lnTo>
                                  <a:pt x="2116810" y="0"/>
                                </a:lnTo>
                                <a:lnTo>
                                  <a:pt x="2116810" y="3089910"/>
                                </a:lnTo>
                                <a:lnTo>
                                  <a:pt x="0" y="3089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5F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87276" y="19050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6777647" y="1699413"/>
                            <a:ext cx="512000" cy="759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96"/>
                                  <w:sz w:val="48"/>
                                  <w:szCs w:val="48"/>
                                  <w:rtl/>
                                </w:rPr>
                                <w:t>علا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710591" y="1699413"/>
                            <a:ext cx="89184" cy="759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840692" y="1699413"/>
                            <a:ext cx="1156966" cy="759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86"/>
                                  <w:sz w:val="48"/>
                                  <w:szCs w:val="48"/>
                                  <w:rtl/>
                                </w:rPr>
                                <w:t>ابراهيم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43384" y="2065173"/>
                            <a:ext cx="1218990" cy="759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85"/>
                                  <w:sz w:val="48"/>
                                  <w:szCs w:val="48"/>
                                  <w:rtl/>
                                </w:rPr>
                                <w:t>الخطيب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240133" y="2665172"/>
                            <a:ext cx="695639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78"/>
                                  <w:sz w:val="24"/>
                                  <w:szCs w:val="24"/>
                                  <w:rtl/>
                                </w:rPr>
                                <w:t>صيدلانية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32805" y="3133802"/>
                            <a:ext cx="1974220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oulakatib9@gmail.com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563741" y="3507181"/>
                            <a:ext cx="1135076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0993472024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825363" y="3880562"/>
                            <a:ext cx="319645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84"/>
                                  <w:sz w:val="24"/>
                                  <w:szCs w:val="24"/>
                                  <w:rtl/>
                                </w:rPr>
                                <w:t>داريا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56654" y="3880562"/>
                            <a:ext cx="74550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proofErr w:type="spellStart"/>
                              <w:r>
                                <w:rPr>
                                  <w:color w:val="FFFFFF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معضمية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823126" y="3880562"/>
                            <a:ext cx="44591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68796" y="3880562"/>
                            <a:ext cx="471259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104"/>
                                  <w:sz w:val="24"/>
                                  <w:szCs w:val="24"/>
                                  <w:rtl/>
                                </w:rPr>
                                <w:t>الشام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435268" y="388056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099226" y="3880562"/>
                            <a:ext cx="446936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طريق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65698" y="388056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3048" y="119882"/>
                            <a:ext cx="1022834" cy="522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2A5FB0"/>
                                  <w:w w:val="83"/>
                                  <w:sz w:val="33"/>
                                  <w:szCs w:val="33"/>
                                  <w:rtl/>
                                </w:rPr>
                                <w:t>الوظيفية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28198" y="119882"/>
                            <a:ext cx="780364" cy="522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2A5FB0"/>
                                  <w:w w:val="79"/>
                                  <w:sz w:val="33"/>
                                  <w:szCs w:val="33"/>
                                  <w:rtl/>
                                </w:rPr>
                                <w:t>الخبرات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82097" y="119882"/>
                            <a:ext cx="61314" cy="522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2A5FB0"/>
                                  <w:sz w:val="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50125" y="581102"/>
                            <a:ext cx="575645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>الخاصة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82941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16469" y="581102"/>
                            <a:ext cx="662195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>قاسيون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555276" y="581102"/>
                            <a:ext cx="410046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99"/>
                                  <w:sz w:val="24"/>
                                  <w:szCs w:val="24"/>
                                  <w:rtl/>
                                </w:rPr>
                                <w:t>عضو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21748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22739" y="581102"/>
                            <a:ext cx="39768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هيئة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89211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24239" y="581102"/>
                            <a:ext cx="618414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تعليمية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690711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93810" y="581102"/>
                            <a:ext cx="261878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pacing w:val="-48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60282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47888" y="581102"/>
                            <a:ext cx="548485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127"/>
                                  <w:sz w:val="24"/>
                                  <w:szCs w:val="24"/>
                                  <w:rtl/>
                                </w:rPr>
                                <w:t>جامعة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14360" y="5811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642028" y="1125722"/>
                            <a:ext cx="761970" cy="522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2A5FB0"/>
                                  <w:w w:val="73"/>
                                  <w:sz w:val="33"/>
                                  <w:szCs w:val="33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58758" y="158694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492286" y="1586942"/>
                            <a:ext cx="511189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سريرية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876639" y="158694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10167" y="1586942"/>
                            <a:ext cx="507135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84"/>
                                  <w:sz w:val="24"/>
                                  <w:szCs w:val="24"/>
                                  <w:rtl/>
                                </w:rPr>
                                <w:t>صيدلة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91472" y="158694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325000" y="1586942"/>
                            <a:ext cx="716313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ماجيستير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60867" y="158694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490104" y="1586942"/>
                            <a:ext cx="626116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103"/>
                                  <w:sz w:val="24"/>
                                  <w:szCs w:val="24"/>
                                  <w:rtl/>
                                </w:rPr>
                                <w:t>مشافي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94395" y="1586942"/>
                            <a:ext cx="61760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وصيدلة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78747" y="1952702"/>
                            <a:ext cx="583753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125"/>
                                  <w:sz w:val="24"/>
                                  <w:szCs w:val="24"/>
                                  <w:rtl/>
                                </w:rPr>
                                <w:t>دمشق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417659" y="1952702"/>
                            <a:ext cx="44592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451187" y="1952702"/>
                            <a:ext cx="548484" cy="37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509" w:rsidRDefault="006E7A51">
                              <w:r>
                                <w:rPr>
                                  <w:color w:val="545E6C"/>
                                  <w:w w:val="127"/>
                                  <w:sz w:val="24"/>
                                  <w:szCs w:val="24"/>
                                  <w:rtl/>
                                </w:rPr>
                                <w:t>جامعة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026" style="position:absolute;left:0;text-align:left;margin-left:0;margin-top:0;width:595.3pt;height:841.9pt;z-index:251658240;mso-position-horizontal-relative:page;mso-position-vertical-relative:page" coordsize="75600,106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">
                <v:shape id="Shape 248" o:spid="_x0000_s1027" style="position:absolute;width:75600;height:106920;visibility:visible;mso-wrap-style:square;v-text-anchor:top" coordsize="7560057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zXMIA&#10;AADcAAAADwAAAGRycy9kb3ducmV2LnhtbERPz2vCMBS+D/wfwhO8zVQdItUoIjj0MIZVFG+P5tkW&#10;m5eSZG3975fDYMeP7/dq05tatOR8ZVnBZJyAIM6trrhQcDnv3xcgfEDWWFsmBS/ysFkP3laYatvx&#10;idosFCKGsE9RQRlCk0rp85IM+rFtiCP3sM5giNAVUjvsYrip5TRJ5tJgxbGhxIZ2JeXP7McomLtj&#10;di1Ok9dsW9++bvfu+3MXWqVGw367BBGoD//iP/dBK5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zNcwgAAANwAAAAPAAAAAAAAAAAAAAAAAJgCAABkcnMvZG93&#10;bnJldi54bWxQSwUGAAAAAAQABAD1AAAAhwMAAAAA&#10;" path="m,l7560057,r,10692003l,10692003,,e" fillcolor="#2a5fb0" stroked="f" strokeweight="0">
                  <v:stroke miterlimit="83231f" joinstyle="miter"/>
                  <v:path arrowok="t" textboxrect="0,0,7560057,10692003"/>
                </v:shape>
                <v:shape id="Shape 249" o:spid="_x0000_s1028" style="position:absolute;width:54054;height:106920;visibility:visible;mso-wrap-style:square;v-text-anchor:top" coordsize="5405438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DmMQA&#10;AADcAAAADwAAAGRycy9kb3ducmV2LnhtbESPQWvCQBSE7wX/w/KEXkrdKKFo6ioiCLlJklZ6fGSf&#10;SWj2bciuZvvv3UKhx2FmvmG2+2B6cafRdZYVLBcJCOLa6o4bBR/V6XUNwnlkjb1lUvBDDva72dMW&#10;M20nLuhe+kZECLsMFbTeD5mUrm7JoFvYgTh6Vzsa9FGOjdQjThFuerlKkjdpsOO40OJAx5bq7/Jm&#10;FHxWZR2q8HLR5tBsrl95UabnoNTzPBzeQXgK/j/81861glW6gd8z8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pQ5jEAAAA3AAAAA8AAAAAAAAAAAAAAAAAmAIAAGRycy9k&#10;b3ducmV2LnhtbFBLBQYAAAAABAAEAPUAAACJAwAAAAA=&#10;" path="m,l5405438,r,10692003l,10692003,,e" stroked="f" strokeweight="0">
                  <v:stroke miterlimit="83231f" joinstyle="miter"/>
                  <v:path arrowok="t" textboxrect="0,0,5405438,10692003"/>
                </v:shape>
                <v:shape id="Shape 250" o:spid="_x0000_s1029" style="position:absolute;left:54432;width:21168;height:42100;visibility:visible;mso-wrap-style:square;v-text-anchor:top" coordsize="2116810,421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EfcEA&#10;AADcAAAADwAAAGRycy9kb3ducmV2LnhtbERPyWrDMBC9F/oPYgq5NXJNEoIbJZRCIcspyyW3qTW1&#10;TK2RkSax+/fVodDj4+2rzeg7daeY2sAGXqYFKOI62JYbA5fzx/MSVBJki11gMvBDCTbrx4cVVjYM&#10;fKT7SRqVQzhVaMCJ9JXWqXbkMU1DT5y5rxA9Soax0TbikMN9p8uiWGiPLecGhz29O6q/TzdvYHS7&#10;fckzGaLsD1vdLK/zz8PVmMnT+PYKSmiUf/Gfe2sNlPM8P5/JR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cRH3BAAAA3AAAAA8AAAAAAAAAAAAAAAAAmAIAAGRycy9kb3du&#10;cmV2LnhtbFBLBQYAAAAABAAEAPUAAACGAwAAAAA=&#10;" path="m,l2116810,r,4210050l,4210050,,e" fillcolor="#2a5fb0" stroked="f" strokeweight="0">
                  <v:stroke miterlimit="83231f" joinstyle="miter"/>
                  <v:path arrowok="t" textboxrect="0,0,2116810,4210050"/>
                </v:shape>
                <v:shape id="Shape 251" o:spid="_x0000_s1030" style="position:absolute;left:54432;width:21168;height:30899;visibility:visible;mso-wrap-style:square;v-text-anchor:top" coordsize="2116810,3089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JEMQA&#10;AADcAAAADwAAAGRycy9kb3ducmV2LnhtbESPQWvCQBSE74X+h+UVems2CmpIXaUUCpacEtOeX7PP&#10;JDb7NuyuGv+9KxR6HGbmG2a9ncwgzuR8b1nBLElBEDdW99wqqPcfLxkIH5A1DpZJwZU8bDePD2vM&#10;tb1wSecqtCJC2OeooAthzKX0TUcGfWJH4ugdrDMYonSt1A4vEW4GOU/TpTTYc1zocKT3jprf6mQU&#10;rPyxWPh9/T31MqvKL1esPulHqeen6e0VRKAp/If/2jutYL6Ywf1MPA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yRDEAAAA3AAAAA8AAAAAAAAAAAAAAAAAmAIAAGRycy9k&#10;b3ducmV2LnhtbFBLBQYAAAAABAAEAPUAAACJAwAAAAA=&#10;" path="m,l2116810,r,3089910l,3089910,,e" fillcolor="#2a5fb0" stroked="f" strokeweight="0">
                  <v:stroke miterlimit="83231f" joinstyle="miter" endcap="square"/>
                  <v:path arrowok="t" textboxrect="0,0,2116810,308991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57872;top:1905;width:14288;height:1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IZIXAAAAA2wAAAA8AAABkcnMvZG93bnJldi54bWxET02LwjAQvQv7H8IIe9M0IqJdo7iCuOhJ&#10;q3gdmrEt20xKE7X+eyMs7G0e73Pmy87W4k6trxxrUMMEBHHuTMWFhlO2GUxB+IBssHZMGp7kYbn4&#10;6M0xNe7BB7ofQyFiCPsUNZQhNKmUPi/Joh+6hjhyV9daDBG2hTQtPmK4reUoSSbSYsWxocSG1iXl&#10;v8eb1fC9VdfxLlPb2UXNTuMmmH12Nlp/9rvVF4hAXfgX/7l/TJyv4P1LPEA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hkhcAAAADbAAAADwAAAAAAAAAAAAAAAACfAgAA&#10;ZHJzL2Rvd25yZXYueG1sUEsFBgAAAAAEAAQA9wAAAIwDAAAAAA==&#10;">
                  <v:imagedata r:id="rId5" o:title=""/>
                </v:shape>
                <v:rect id="Rectangle 13" o:spid="_x0000_s1032" style="position:absolute;left:67776;top:16994;width:5120;height:7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96"/>
                            <w:sz w:val="48"/>
                            <w:szCs w:val="48"/>
                            <w:rtl/>
                          </w:rPr>
                          <w:t>علا</w:t>
                        </w:r>
                      </w:p>
                    </w:txbxContent>
                  </v:textbox>
                </v:rect>
                <v:rect id="Rectangle 14" o:spid="_x0000_s1033" style="position:absolute;left:67105;top:16994;width:892;height:7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58406;top:16994;width:11570;height:7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86"/>
                            <w:sz w:val="48"/>
                            <w:szCs w:val="48"/>
                            <w:rtl/>
                          </w:rPr>
                          <w:t>ابراهيم</w:t>
                        </w:r>
                      </w:p>
                    </w:txbxContent>
                  </v:textbox>
                </v:rect>
                <v:rect id="Rectangle 16" o:spid="_x0000_s1035" style="position:absolute;left:60433;top:20651;width:12190;height:7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85"/>
                            <w:sz w:val="48"/>
                            <w:szCs w:val="48"/>
                            <w:rtl/>
                          </w:rPr>
                          <w:t>الخطيب</w:t>
                        </w:r>
                      </w:p>
                    </w:txbxContent>
                  </v:textbox>
                </v:rect>
                <v:rect id="Rectangle 17" o:spid="_x0000_s1036" style="position:absolute;left:62401;top:26651;width:6956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78"/>
                            <w:sz w:val="24"/>
                            <w:szCs w:val="24"/>
                            <w:rtl/>
                          </w:rPr>
                          <w:t>صيدلانية</w:t>
                        </w:r>
                      </w:p>
                    </w:txbxContent>
                  </v:textbox>
                </v:rect>
                <v:rect id="Rectangle 18" o:spid="_x0000_s1037" style="position:absolute;left:59328;top:31338;width:19742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oulakatib9@gmail.com</w:t>
                        </w:r>
                      </w:p>
                    </w:txbxContent>
                  </v:textbox>
                </v:rect>
                <v:rect id="Rectangle 19" o:spid="_x0000_s1038" style="position:absolute;left:65637;top:35071;width:11351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0993472024</w:t>
                        </w:r>
                      </w:p>
                    </w:txbxContent>
                  </v:textbox>
                </v:rect>
                <v:rect id="Rectangle 27" o:spid="_x0000_s1039" style="position:absolute;left:58253;top:38805;width:3197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84"/>
                            <w:sz w:val="24"/>
                            <w:szCs w:val="24"/>
                            <w:rtl/>
                          </w:rPr>
                          <w:t>داريا</w:t>
                        </w:r>
                      </w:p>
                    </w:txbxContent>
                  </v:textbox>
                </v:rect>
                <v:rect id="Rectangle 21" o:spid="_x0000_s1040" style="position:absolute;left:68566;top:38805;width:7455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04509" w:rsidRDefault="006E7A51">
                        <w:proofErr w:type="spellStart"/>
                        <w:r>
                          <w:rPr>
                            <w:color w:val="FFFFFF"/>
                            <w:w w:val="106"/>
                            <w:sz w:val="24"/>
                            <w:szCs w:val="24"/>
                            <w:rtl/>
                          </w:rPr>
                          <w:t>معضمية</w:t>
                        </w:r>
                        <w:proofErr w:type="spellEnd"/>
                      </w:p>
                    </w:txbxContent>
                  </v:textbox>
                </v:rect>
                <v:rect id="Rectangle 22" o:spid="_x0000_s1041" style="position:absolute;left:68231;top:38805;width:446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64687;top:38805;width:4713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104"/>
                            <w:sz w:val="24"/>
                            <w:szCs w:val="24"/>
                            <w:rtl/>
                          </w:rPr>
                          <w:t>الشام</w:t>
                        </w:r>
                      </w:p>
                    </w:txbxContent>
                  </v:textbox>
                </v:rect>
                <v:rect id="Rectangle 24" o:spid="_x0000_s1043" style="position:absolute;left:64352;top:38805;width:446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60992;top:38805;width:4469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w w:val="90"/>
                            <w:sz w:val="24"/>
                            <w:szCs w:val="24"/>
                            <w:rtl/>
                          </w:rPr>
                          <w:t>طريق</w:t>
                        </w:r>
                      </w:p>
                    </w:txbxContent>
                  </v:textbox>
                </v:rect>
                <v:rect id="Rectangle 26" o:spid="_x0000_s1045" style="position:absolute;left:60656;top:38805;width:446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38130;top:1198;width:10228;height:5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2A5FB0"/>
                            <w:w w:val="83"/>
                            <w:sz w:val="33"/>
                            <w:szCs w:val="33"/>
                            <w:rtl/>
                          </w:rPr>
                          <w:t>الوظيفية</w:t>
                        </w:r>
                      </w:p>
                    </w:txbxContent>
                  </v:textbox>
                </v:rect>
                <v:rect id="Rectangle 29" o:spid="_x0000_s1047" style="position:absolute;left:46281;top:1198;width:7804;height:5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2A5FB0"/>
                            <w:w w:val="79"/>
                            <w:sz w:val="33"/>
                            <w:szCs w:val="33"/>
                            <w:rtl/>
                          </w:rPr>
                          <w:t>الخبرات</w:t>
                        </w:r>
                      </w:p>
                    </w:txbxContent>
                  </v:textbox>
                </v:rect>
                <v:rect id="Rectangle 30" o:spid="_x0000_s1048" style="position:absolute;left:45820;top:1198;width:614;height:5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2A5FB0"/>
                            <w:sz w:val="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9" style="position:absolute;left:10501;top:5811;width:575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98"/>
                            <w:sz w:val="24"/>
                            <w:szCs w:val="24"/>
                            <w:rtl/>
                          </w:rPr>
                          <w:t>الخاصة</w:t>
                        </w:r>
                      </w:p>
                    </w:txbxContent>
                  </v:textbox>
                </v:rect>
                <v:rect id="Rectangle 44" o:spid="_x0000_s1050" style="position:absolute;left:14829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1" style="position:absolute;left:15164;top:5811;width:6622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98"/>
                            <w:sz w:val="24"/>
                            <w:szCs w:val="24"/>
                            <w:rtl/>
                          </w:rPr>
                          <w:t>قاسيون</w:t>
                        </w:r>
                      </w:p>
                    </w:txbxContent>
                  </v:textbox>
                </v:rect>
                <v:rect id="Rectangle 33" o:spid="_x0000_s1052" style="position:absolute;left:35552;top:5811;width:4101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99"/>
                            <w:sz w:val="24"/>
                            <w:szCs w:val="24"/>
                            <w:rtl/>
                          </w:rPr>
                          <w:t>عضو</w:t>
                        </w:r>
                      </w:p>
                    </w:txbxContent>
                  </v:textbox>
                </v:rect>
                <v:rect id="Rectangle 34" o:spid="_x0000_s1053" style="position:absolute;left:35217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32227;top:5811;width:3977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85"/>
                            <w:sz w:val="24"/>
                            <w:szCs w:val="24"/>
                            <w:rtl/>
                          </w:rPr>
                          <w:t>هيئة</w:t>
                        </w:r>
                      </w:p>
                    </w:txbxContent>
                  </v:textbox>
                </v:rect>
                <v:rect id="Rectangle 36" o:spid="_x0000_s1055" style="position:absolute;left:31892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27242;top:5811;width:6184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76"/>
                            <w:sz w:val="24"/>
                            <w:szCs w:val="24"/>
                            <w:rtl/>
                          </w:rPr>
                          <w:t>تعليمية</w:t>
                        </w:r>
                      </w:p>
                    </w:txbxContent>
                  </v:textbox>
                </v:rect>
                <v:rect id="Rectangle 38" o:spid="_x0000_s1057" style="position:absolute;left:26907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24938;top:5811;width:2618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pacing w:val="-48"/>
                            <w:w w:val="85"/>
                            <w:sz w:val="24"/>
                            <w:szCs w:val="24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40" o:spid="_x0000_s1059" style="position:absolute;left:24602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20478;top:5811;width:5485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127"/>
                            <w:sz w:val="24"/>
                            <w:szCs w:val="24"/>
                            <w:rtl/>
                          </w:rPr>
                          <w:t>جامعة</w:t>
                        </w:r>
                      </w:p>
                    </w:txbxContent>
                  </v:textbox>
                </v:rect>
                <v:rect id="Rectangle 42" o:spid="_x0000_s1061" style="position:absolute;left:20143;top:5811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2" style="position:absolute;left:46420;top:11257;width:7619;height:5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2A5FB0"/>
                            <w:w w:val="73"/>
                            <w:sz w:val="33"/>
                            <w:szCs w:val="33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53" o:spid="_x0000_s1063" style="position:absolute;left:24587;top:15869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4" style="position:absolute;left:24922;top:15869;width:5112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74"/>
                            <w:sz w:val="24"/>
                            <w:szCs w:val="24"/>
                            <w:rtl/>
                          </w:rPr>
                          <w:t>سريرية</w:t>
                        </w:r>
                      </w:p>
                    </w:txbxContent>
                  </v:textbox>
                </v:rect>
                <v:rect id="Rectangle 51" o:spid="_x0000_s1065" style="position:absolute;left:28766;top:15869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6" style="position:absolute;left:29101;top:15869;width:5072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84"/>
                            <w:sz w:val="24"/>
                            <w:szCs w:val="24"/>
                            <w:rtl/>
                          </w:rPr>
                          <w:t>صيدلة</w:t>
                        </w:r>
                      </w:p>
                    </w:txbxContent>
                  </v:textbox>
                </v:rect>
                <v:rect id="Rectangle 49" o:spid="_x0000_s1067" style="position:absolute;left:32914;top:15869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33250;top:15869;width:7163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76"/>
                            <w:sz w:val="24"/>
                            <w:szCs w:val="24"/>
                            <w:rtl/>
                          </w:rPr>
                          <w:t>ماجيستير</w:t>
                        </w:r>
                      </w:p>
                    </w:txbxContent>
                  </v:textbox>
                </v:rect>
                <v:rect id="Rectangle 55" o:spid="_x0000_s1069" style="position:absolute;left:19608;top:15869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0" style="position:absolute;left:14901;top:15869;width:6261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103"/>
                            <w:sz w:val="24"/>
                            <w:szCs w:val="24"/>
                            <w:rtl/>
                          </w:rPr>
                          <w:t>مشافي</w:t>
                        </w:r>
                      </w:p>
                    </w:txbxContent>
                  </v:textbox>
                </v:rect>
                <v:rect id="Rectangle 54" o:spid="_x0000_s1071" style="position:absolute;left:19943;top:15869;width:617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89"/>
                            <w:sz w:val="24"/>
                            <w:szCs w:val="24"/>
                            <w:rtl/>
                          </w:rPr>
                          <w:t>وصيدلة</w:t>
                        </w:r>
                      </w:p>
                    </w:txbxContent>
                  </v:textbox>
                </v:rect>
                <v:rect id="Rectangle 60" o:spid="_x0000_s1072" style="position:absolute;left:29787;top:19527;width:5838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125"/>
                            <w:sz w:val="24"/>
                            <w:szCs w:val="24"/>
                            <w:rtl/>
                          </w:rPr>
                          <w:t>دمشق</w:t>
                        </w:r>
                      </w:p>
                    </w:txbxContent>
                  </v:textbox>
                </v:rect>
                <v:rect id="Rectangle 59" o:spid="_x0000_s1073" style="position:absolute;left:34176;top:19527;width:446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4" style="position:absolute;left:34511;top:19527;width:5485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04509" w:rsidRDefault="006E7A51">
                        <w:r>
                          <w:rPr>
                            <w:color w:val="545E6C"/>
                            <w:w w:val="127"/>
                            <w:sz w:val="24"/>
                            <w:szCs w:val="24"/>
                            <w:rtl/>
                          </w:rPr>
                          <w:t>جامعة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04509">
      <w:pgSz w:w="11906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09"/>
    <w:rsid w:val="006E7A51"/>
    <w:rsid w:val="00A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6BF774-20F5-4E61-B662-B860FE45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علا ابراهيم الخطيب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علا ابراهيم الخطيب</dc:title>
  <dc:subject/>
  <dc:creator>حسام المقداد</dc:creator>
  <cp:keywords/>
  <cp:lastModifiedBy>حسام المقداد</cp:lastModifiedBy>
  <cp:revision>2</cp:revision>
  <dcterms:created xsi:type="dcterms:W3CDTF">2026-02-21T10:40:00Z</dcterms:created>
  <dcterms:modified xsi:type="dcterms:W3CDTF">2026-02-21T10:40:00Z</dcterms:modified>
</cp:coreProperties>
</file>